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1D" w:rsidRDefault="00916293">
      <w:pPr>
        <w:spacing w:after="0" w:line="259" w:lineRule="auto"/>
        <w:ind w:left="47" w:righ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638175"/>
            <wp:effectExtent l="0" t="0" r="0" b="0"/>
            <wp:docPr id="517" name="Picture 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Picture 5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B601D" w:rsidRDefault="00916293">
      <w:pPr>
        <w:spacing w:after="0" w:line="259" w:lineRule="auto"/>
        <w:ind w:left="47" w:right="0" w:firstLine="0"/>
        <w:jc w:val="center"/>
      </w:pPr>
      <w:r>
        <w:t xml:space="preserve"> </w:t>
      </w:r>
    </w:p>
    <w:p w:rsidR="002B601D" w:rsidRDefault="00916293">
      <w:pPr>
        <w:ind w:left="224" w:right="221"/>
        <w:jc w:val="center"/>
      </w:pPr>
      <w:r>
        <w:t xml:space="preserve">ESTADO DO ESPÍRITO SANTO </w:t>
      </w:r>
    </w:p>
    <w:p w:rsidR="002B601D" w:rsidRDefault="00916293">
      <w:pPr>
        <w:ind w:left="224" w:right="219"/>
        <w:jc w:val="center"/>
      </w:pPr>
      <w:r>
        <w:t xml:space="preserve"> CORPO DE BOMBEIROS MILITAR DO ESPÍRITO SANTO </w:t>
      </w:r>
    </w:p>
    <w:p w:rsidR="002B601D" w:rsidRDefault="00916293">
      <w:pPr>
        <w:spacing w:after="0" w:line="259" w:lineRule="auto"/>
        <w:ind w:left="47" w:right="0" w:firstLine="0"/>
        <w:jc w:val="center"/>
      </w:pPr>
      <w:r>
        <w:t xml:space="preserve"> </w:t>
      </w:r>
    </w:p>
    <w:p w:rsidR="002B601D" w:rsidRDefault="00916293">
      <w:pPr>
        <w:ind w:left="224" w:right="167"/>
        <w:jc w:val="center"/>
      </w:pPr>
      <w:r>
        <w:t xml:space="preserve">CONCURSO PÚBLICO PARA ADMISSÃO AO CURSO DE FORMAÇÃO DE SOLDADO COMBATENTE   (QPCBM) </w:t>
      </w:r>
    </w:p>
    <w:p w:rsidR="002B601D" w:rsidRDefault="00916293">
      <w:pPr>
        <w:spacing w:after="0" w:line="259" w:lineRule="auto"/>
        <w:ind w:left="47" w:right="0" w:firstLine="0"/>
        <w:jc w:val="center"/>
      </w:pPr>
      <w:r>
        <w:t xml:space="preserve"> </w:t>
      </w:r>
    </w:p>
    <w:p w:rsidR="002B601D" w:rsidRDefault="00916293">
      <w:pPr>
        <w:shd w:val="clear" w:color="auto" w:fill="EEECE1"/>
        <w:spacing w:after="0" w:line="259" w:lineRule="auto"/>
        <w:ind w:left="0" w:right="121" w:firstLine="0"/>
        <w:jc w:val="left"/>
      </w:pPr>
      <w:r>
        <w:rPr>
          <w:sz w:val="24"/>
        </w:rPr>
        <w:t xml:space="preserve">EDITAL DE CONVOCAÇÃO PARA EXAME DE SAÚDE E INVESTIGAÇÃO SOCIAL (5ª E 7ª ETAPA) </w:t>
      </w:r>
    </w:p>
    <w:p w:rsidR="002B601D" w:rsidRDefault="00916293">
      <w:pPr>
        <w:shd w:val="clear" w:color="auto" w:fill="EEECE1"/>
        <w:spacing w:after="0" w:line="259" w:lineRule="auto"/>
        <w:ind w:right="121"/>
        <w:jc w:val="center"/>
      </w:pPr>
      <w:r>
        <w:rPr>
          <w:sz w:val="24"/>
        </w:rPr>
        <w:t xml:space="preserve">REINTEGRADOS POR FORÇA DE DECISÃO JUDICIAL </w:t>
      </w:r>
    </w:p>
    <w:p w:rsidR="002B601D" w:rsidRDefault="00916293">
      <w:pPr>
        <w:shd w:val="clear" w:color="auto" w:fill="EEECE1"/>
        <w:spacing w:after="0" w:line="259" w:lineRule="auto"/>
        <w:ind w:right="121"/>
        <w:jc w:val="center"/>
      </w:pPr>
      <w:r>
        <w:rPr>
          <w:sz w:val="24"/>
        </w:rPr>
        <w:t xml:space="preserve">EDITAL DE ABERTURA Nº 05/2018, DE 20 DE JUNHO DE 2018 </w:t>
      </w:r>
      <w:r>
        <w:t xml:space="preserve"> </w:t>
      </w:r>
    </w:p>
    <w:p w:rsidR="002B601D" w:rsidRDefault="00916293">
      <w:pPr>
        <w:spacing w:after="0" w:line="259" w:lineRule="auto"/>
        <w:ind w:left="47" w:right="0" w:firstLine="0"/>
        <w:jc w:val="center"/>
      </w:pPr>
      <w:r>
        <w:t xml:space="preserve"> </w:t>
      </w:r>
    </w:p>
    <w:p w:rsidR="002B601D" w:rsidRDefault="00916293">
      <w:pPr>
        <w:ind w:left="-5" w:right="0"/>
      </w:pPr>
      <w:r>
        <w:t>O Comandante Geral do Corpo de Bombeiros Militar do Estado do Espírito Santo, no uso de suas atribuições legais e regimentais, em cumprimento a decisões j</w:t>
      </w:r>
      <w:r>
        <w:t>udiciais, convoca os candidatos relacionados neste Edital, para que compareçam à 5ª e à 7ª Etapa (Inspeção de Saúde e Investigação Social) do concurso público para o preenchimento de 120 vagas no Curso de Formação de Soldados do CBMES, aberto pelo Edital n</w:t>
      </w:r>
      <w:r>
        <w:t xml:space="preserve">º 05/2018, nos seguintes termos:  </w:t>
      </w:r>
    </w:p>
    <w:p w:rsidR="002B601D" w:rsidRDefault="009162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601D" w:rsidRDefault="00916293">
      <w:pPr>
        <w:ind w:left="-5" w:right="0"/>
      </w:pPr>
      <w:r>
        <w:rPr>
          <w:b/>
        </w:rPr>
        <w:t>Art. 1°</w:t>
      </w:r>
      <w:r>
        <w:t xml:space="preserve"> Conforme disposto no item 8 do Edital nº 05/2018, ficam convocados os seguintes candidatos para realização da </w:t>
      </w:r>
      <w:r>
        <w:rPr>
          <w:b/>
        </w:rPr>
        <w:t>Inspeção de Saúde (5ª Etapa)</w:t>
      </w:r>
      <w:r>
        <w:t xml:space="preserve">: </w:t>
      </w:r>
    </w:p>
    <w:p w:rsidR="002B601D" w:rsidRDefault="0091629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890" w:type="dxa"/>
        <w:tblInd w:w="-108" w:type="dxa"/>
        <w:tblCellMar>
          <w:top w:w="3" w:type="dxa"/>
          <w:left w:w="120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2394"/>
        <w:gridCol w:w="1136"/>
        <w:gridCol w:w="1682"/>
        <w:gridCol w:w="1419"/>
        <w:gridCol w:w="710"/>
        <w:gridCol w:w="1841"/>
        <w:gridCol w:w="708"/>
      </w:tblGrid>
      <w:tr w:rsidR="002B601D">
        <w:trPr>
          <w:trHeight w:val="37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INSCRIÇÃO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PROCESSO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Data do Exame Odontológico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Hora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Data da Junta Militar de Saúde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Hora </w:t>
            </w:r>
          </w:p>
        </w:tc>
      </w:tr>
      <w:tr w:rsidR="002B601D">
        <w:trPr>
          <w:trHeight w:val="37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Juliano Lordes Lyrio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2310013218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MS Nº 0014007-</w:t>
            </w:r>
          </w:p>
          <w:p w:rsidR="002B601D" w:rsidRDefault="00916293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62.2019.8.08.0024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26 de Junho de 2019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07:00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de Julho de 2019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07:00 </w:t>
            </w:r>
          </w:p>
        </w:tc>
      </w:tr>
      <w:tr w:rsidR="002B601D">
        <w:trPr>
          <w:trHeight w:val="37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Marcelo Alves Santos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2310009322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A Or Nº 0013856-</w:t>
            </w:r>
          </w:p>
          <w:p w:rsidR="002B601D" w:rsidRDefault="00916293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96.2019.8.08.0024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26 de Junho de 2019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07:00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de Julho de 2019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07:00 </w:t>
            </w:r>
          </w:p>
        </w:tc>
      </w:tr>
      <w:tr w:rsidR="002B601D">
        <w:trPr>
          <w:trHeight w:val="377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Rogger Sander de Almeida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2310000510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A Or Nº 0013596-</w:t>
            </w:r>
          </w:p>
          <w:p w:rsidR="002B601D" w:rsidRDefault="00916293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19.2019.8.08.0024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26 de Junho de 2019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07:00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 de Julho de 2019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07:00 </w:t>
            </w:r>
          </w:p>
        </w:tc>
      </w:tr>
    </w:tbl>
    <w:p w:rsidR="002B601D" w:rsidRDefault="009162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601D" w:rsidRDefault="00916293">
      <w:pPr>
        <w:numPr>
          <w:ilvl w:val="0"/>
          <w:numId w:val="1"/>
        </w:numPr>
        <w:ind w:right="0"/>
      </w:pPr>
      <w:r>
        <w:t xml:space="preserve">- Os candidatos listados acima </w:t>
      </w:r>
      <w:r>
        <w:t>deverão comparecer ao Hospital da Polícia Militar, situado à Avenida Joubert de Barros, nº 555, Bairro Bento Ferreira, Vitória- ES, sendo de responsabilidade do candidato verificar e comparecer ao local nas datas e horários pré-determinados, conforme distr</w:t>
      </w:r>
      <w:r>
        <w:t xml:space="preserve">ibuição descrita no Art. 1º.  </w:t>
      </w:r>
    </w:p>
    <w:p w:rsidR="002B601D" w:rsidRDefault="009162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601D" w:rsidRDefault="00916293">
      <w:pPr>
        <w:numPr>
          <w:ilvl w:val="0"/>
          <w:numId w:val="1"/>
        </w:numPr>
        <w:ind w:right="0"/>
      </w:pPr>
      <w:r>
        <w:t xml:space="preserve">- Os exames e laudos obrigatórios para o candidato a ser inspecionado pela JMS estão contidos no Edital de abertura Nº 05/2018, ANEXO III.  </w:t>
      </w:r>
    </w:p>
    <w:p w:rsidR="002B601D" w:rsidRDefault="009162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601D" w:rsidRDefault="00916293">
      <w:pPr>
        <w:numPr>
          <w:ilvl w:val="0"/>
          <w:numId w:val="1"/>
        </w:numPr>
        <w:ind w:right="0"/>
      </w:pPr>
      <w:r>
        <w:t>- O não comparecimento nos dias e horas previstos para esta etapa implicará em E</w:t>
      </w:r>
      <w:r>
        <w:t xml:space="preserve">LIMINAÇÃO do candidato. </w:t>
      </w:r>
    </w:p>
    <w:p w:rsidR="002B601D" w:rsidRDefault="009162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601D" w:rsidRDefault="00916293">
      <w:pPr>
        <w:ind w:left="-5" w:right="0"/>
      </w:pPr>
      <w:r>
        <w:rPr>
          <w:b/>
        </w:rPr>
        <w:t xml:space="preserve">Art. 2º </w:t>
      </w:r>
      <w:r>
        <w:t xml:space="preserve">Conforme disposto no item 10 do Edital nº 05 /2018, ficam convocados os seguintes candidatos para realização da palestra da </w:t>
      </w:r>
      <w:r>
        <w:rPr>
          <w:b/>
        </w:rPr>
        <w:t xml:space="preserve">Investigação Social (7ª Etapa): </w:t>
      </w:r>
    </w:p>
    <w:p w:rsidR="002B601D" w:rsidRDefault="0091629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28" w:type="dxa"/>
          <w:left w:w="11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2165"/>
        <w:gridCol w:w="1172"/>
        <w:gridCol w:w="2986"/>
        <w:gridCol w:w="1582"/>
        <w:gridCol w:w="1728"/>
      </w:tblGrid>
      <w:tr w:rsidR="002B601D">
        <w:trPr>
          <w:trHeight w:val="278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19"/>
              </w:rPr>
              <w:t xml:space="preserve">NOME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  <w:sz w:val="19"/>
              </w:rPr>
              <w:t xml:space="preserve">INSCRIÇÃO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9"/>
              </w:rPr>
              <w:t xml:space="preserve">PROCESSO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9"/>
              </w:rPr>
              <w:t xml:space="preserve">LOCAL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9"/>
              </w:rPr>
              <w:t xml:space="preserve">DATA/HORA </w:t>
            </w:r>
          </w:p>
        </w:tc>
      </w:tr>
      <w:tr w:rsidR="002B601D">
        <w:trPr>
          <w:trHeight w:val="276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Juliano Lordes Lyrio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24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2310013218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MS Nº 0014007-62.2019.8.08.0024</w:t>
            </w: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QCG - CBMES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01/07/2019 13hs </w:t>
            </w:r>
          </w:p>
        </w:tc>
      </w:tr>
      <w:tr w:rsidR="002B601D">
        <w:trPr>
          <w:trHeight w:val="26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Marcelo Alves Santos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24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2310009322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A Or Nº 0013856-96.2019.8.08.0024</w:t>
            </w: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QCG - CBMES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01/07/2019 13hs </w:t>
            </w:r>
          </w:p>
        </w:tc>
      </w:tr>
      <w:tr w:rsidR="002B601D">
        <w:trPr>
          <w:trHeight w:val="278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Rogger Sander de Almeida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24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2310000510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A Or Nº 0013596-</w:t>
            </w:r>
            <w:r>
              <w:rPr>
                <w:rFonts w:ascii="Arial" w:eastAsia="Arial" w:hAnsi="Arial" w:cs="Arial"/>
                <w:sz w:val="16"/>
              </w:rPr>
              <w:t>19.2019.8.08.0024</w:t>
            </w: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QCG - CBMES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D" w:rsidRDefault="00916293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01/07/2019 13hs </w:t>
            </w:r>
          </w:p>
        </w:tc>
      </w:tr>
    </w:tbl>
    <w:p w:rsidR="002B601D" w:rsidRDefault="009162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601D" w:rsidRDefault="00916293">
      <w:pPr>
        <w:numPr>
          <w:ilvl w:val="0"/>
          <w:numId w:val="2"/>
        </w:numPr>
        <w:ind w:right="0" w:hanging="231"/>
      </w:pPr>
      <w:r>
        <w:t xml:space="preserve">- Os candidatos relacionados acima deverão comparecer à palestra de orientação quanto à 7ª etapa, às </w:t>
      </w:r>
      <w:r>
        <w:rPr>
          <w:u w:val="single" w:color="000000"/>
        </w:rPr>
        <w:t>13</w:t>
      </w:r>
      <w:r>
        <w:t xml:space="preserve"> </w:t>
      </w:r>
      <w:r>
        <w:rPr>
          <w:u w:val="single" w:color="000000"/>
        </w:rPr>
        <w:t>horas do dia 01/07/2019</w:t>
      </w:r>
      <w:r>
        <w:t xml:space="preserve">, ao Quartel do Comando-Geral, sito à Rua Ten. Mário Francisco de Brito, 100 </w:t>
      </w:r>
      <w:r>
        <w:t xml:space="preserve">- </w:t>
      </w:r>
      <w:r>
        <w:lastRenderedPageBreak/>
        <w:t xml:space="preserve">Enseada do Suá, Vitória – ES, sendo de responsabilidade do candidato verificar e comparecer ao local nas datas e horários pré-determinados, conforme distribuição descrita no Art. 2º.  </w:t>
      </w:r>
    </w:p>
    <w:p w:rsidR="002B601D" w:rsidRDefault="009162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601D" w:rsidRDefault="009162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601D" w:rsidRDefault="009162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601D" w:rsidRDefault="00916293">
      <w:pPr>
        <w:numPr>
          <w:ilvl w:val="0"/>
          <w:numId w:val="2"/>
        </w:numPr>
        <w:ind w:right="0" w:hanging="231"/>
      </w:pPr>
      <w:r>
        <w:t xml:space="preserve">- </w:t>
      </w:r>
      <w:r>
        <w:t xml:space="preserve">O não comparecimento nos dias e horas previstos para esta etapa implicará em ELIMINAÇÃO do candidato. </w:t>
      </w:r>
    </w:p>
    <w:p w:rsidR="002B601D" w:rsidRDefault="009162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601D" w:rsidRDefault="00916293">
      <w:pPr>
        <w:numPr>
          <w:ilvl w:val="0"/>
          <w:numId w:val="2"/>
        </w:numPr>
        <w:ind w:right="0" w:hanging="231"/>
      </w:pPr>
      <w:r>
        <w:t>– Os candidatos que comparecerem à palestra de orientação deverão entregar os documentos listados no Anexo VI do edital de abertura e a Ficha de Invest</w:t>
      </w:r>
      <w:r>
        <w:t xml:space="preserve">igação Social, devidamente preenchida, </w:t>
      </w:r>
      <w:r>
        <w:rPr>
          <w:u w:val="single" w:color="000000"/>
        </w:rPr>
        <w:t>até as 17</w:t>
      </w:r>
      <w:r>
        <w:t xml:space="preserve"> </w:t>
      </w:r>
      <w:r>
        <w:rPr>
          <w:u w:val="single" w:color="000000"/>
        </w:rPr>
        <w:t>horas do dia 08/07/2019</w:t>
      </w:r>
      <w:r>
        <w:t xml:space="preserve"> na Gerência de Investigação (C2) do CBMES, sito à Rua Tenente Mário Francisco de Brito, nº 100 – Enseada do Suá, Vitória - ES. </w:t>
      </w:r>
    </w:p>
    <w:p w:rsidR="002B601D" w:rsidRDefault="009162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601D" w:rsidRDefault="00916293">
      <w:pPr>
        <w:numPr>
          <w:ilvl w:val="0"/>
          <w:numId w:val="2"/>
        </w:numPr>
        <w:ind w:right="0" w:hanging="231"/>
      </w:pPr>
      <w:r>
        <w:t>– As Fichas de Investigação Social estarão disponívei</w:t>
      </w:r>
      <w:r>
        <w:t xml:space="preserve">s no site do CBMES: </w:t>
      </w:r>
      <w:hyperlink r:id="rId6">
        <w:r>
          <w:rPr>
            <w:color w:val="0000FF"/>
            <w:u w:val="single" w:color="0000FF"/>
          </w:rPr>
          <w:t>www.cb.es.gov.br/concursos</w:t>
        </w:r>
      </w:hyperlink>
      <w:hyperlink r:id="rId7">
        <w:r>
          <w:t>.</w:t>
        </w:r>
      </w:hyperlink>
      <w:r>
        <w:t xml:space="preserve"> </w:t>
      </w:r>
    </w:p>
    <w:p w:rsidR="002B601D" w:rsidRDefault="009162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601D" w:rsidRDefault="00916293">
      <w:pPr>
        <w:numPr>
          <w:ilvl w:val="0"/>
          <w:numId w:val="2"/>
        </w:numPr>
        <w:ind w:right="0" w:hanging="231"/>
      </w:pPr>
      <w:r>
        <w:t>– Os candidatos que não entregarem tempestivamente os documentos requeridos neste edital estarão EL</w:t>
      </w:r>
      <w:r>
        <w:t xml:space="preserve">IMINADOS deste concurso público. </w:t>
      </w:r>
    </w:p>
    <w:p w:rsidR="002B601D" w:rsidRDefault="0091629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B601D" w:rsidRDefault="00916293">
      <w:pPr>
        <w:ind w:left="-5" w:right="0"/>
      </w:pPr>
      <w:r>
        <w:rPr>
          <w:b/>
        </w:rPr>
        <w:t>Art. 3º</w:t>
      </w:r>
      <w:r>
        <w:t xml:space="preserve"> Este Edital entra em vigor na data de sua publicação, revogadas as disposições contrárias. </w:t>
      </w:r>
    </w:p>
    <w:p w:rsidR="002B601D" w:rsidRDefault="00916293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2B601D" w:rsidRDefault="00916293">
      <w:pPr>
        <w:spacing w:after="227"/>
        <w:ind w:left="224" w:right="216"/>
        <w:jc w:val="center"/>
      </w:pPr>
      <w:r>
        <w:t xml:space="preserve">Vitória/ES, 11 de Junho de 2019 </w:t>
      </w:r>
    </w:p>
    <w:p w:rsidR="002B601D" w:rsidRDefault="00916293">
      <w:pPr>
        <w:spacing w:after="215" w:line="259" w:lineRule="auto"/>
        <w:ind w:left="47" w:right="0" w:firstLine="0"/>
        <w:jc w:val="center"/>
      </w:pPr>
      <w:r>
        <w:t xml:space="preserve"> </w:t>
      </w:r>
    </w:p>
    <w:p w:rsidR="002B601D" w:rsidRDefault="00916293">
      <w:pPr>
        <w:spacing w:after="0" w:line="259" w:lineRule="auto"/>
        <w:ind w:left="0" w:right="2" w:firstLine="0"/>
        <w:jc w:val="center"/>
      </w:pPr>
      <w:r>
        <w:rPr>
          <w:b/>
        </w:rPr>
        <w:t xml:space="preserve">Alexandre dos Santos Cerqueira – CEL BM </w:t>
      </w:r>
    </w:p>
    <w:p w:rsidR="002B601D" w:rsidRDefault="00916293">
      <w:pPr>
        <w:ind w:left="224" w:right="217"/>
        <w:jc w:val="center"/>
      </w:pPr>
      <w:r>
        <w:t xml:space="preserve">Comandante-Geral do CBMES </w:t>
      </w:r>
    </w:p>
    <w:sectPr w:rsidR="002B601D">
      <w:pgSz w:w="11906" w:h="16838"/>
      <w:pgMar w:top="568" w:right="1130" w:bottom="15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0CD5"/>
    <w:multiLevelType w:val="hybridMultilevel"/>
    <w:tmpl w:val="F5FC4730"/>
    <w:lvl w:ilvl="0" w:tplc="8F2AE3D8">
      <w:start w:val="1"/>
      <w:numFmt w:val="upperRoman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27C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88A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9297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6A13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8D4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A29A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0090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ABB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442EB"/>
    <w:multiLevelType w:val="hybridMultilevel"/>
    <w:tmpl w:val="FA16DC66"/>
    <w:lvl w:ilvl="0" w:tplc="E494B00C">
      <w:start w:val="1"/>
      <w:numFmt w:val="upperRoman"/>
      <w:lvlText w:val="%1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C46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097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66F5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A96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8035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0AF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CE0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627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1D"/>
    <w:rsid w:val="002B601D"/>
    <w:rsid w:val="009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EF8FD-A609-4794-B269-6A106523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6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.es.gov.br/concurs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.es.gov.br/concurso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NOVELLI SILVA JUNIOR</dc:creator>
  <cp:keywords/>
  <cp:lastModifiedBy>JOUBERT ALMEIDA MONTEIRO</cp:lastModifiedBy>
  <cp:revision>2</cp:revision>
  <dcterms:created xsi:type="dcterms:W3CDTF">2019-06-27T15:51:00Z</dcterms:created>
  <dcterms:modified xsi:type="dcterms:W3CDTF">2019-06-27T15:51:00Z</dcterms:modified>
</cp:coreProperties>
</file>